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19" w:rsidRPr="003644AF" w:rsidRDefault="00DD3460" w:rsidP="00364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семинаре принимали участие авторы УМК издательства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Алматыкітап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баспасы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дошкольному воспитанию и обучению детей</w:t>
      </w:r>
    </w:p>
    <w:tbl>
      <w:tblPr>
        <w:tblStyle w:val="a3"/>
        <w:tblW w:w="10206" w:type="dxa"/>
        <w:tblInd w:w="-459" w:type="dxa"/>
        <w:tblLook w:val="04A0"/>
      </w:tblPr>
      <w:tblGrid>
        <w:gridCol w:w="5387"/>
        <w:gridCol w:w="4819"/>
      </w:tblGrid>
      <w:tr w:rsidR="008F2C77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Исабаева Кенжебала Жақайқызы </w:t>
            </w:r>
          </w:p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noProof/>
                <w:spacing w:val="-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Қошкарбаева Мақпал </w:t>
            </w:r>
            <w:r w:rsidRPr="00AE1F9D">
              <w:rPr>
                <w:rFonts w:ascii="Times New Roman" w:hAnsi="Times New Roman" w:cs="Times New Roman"/>
                <w:lang w:val="kk-KZ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илаловна</w:t>
            </w:r>
          </w:p>
        </w:tc>
        <w:tc>
          <w:tcPr>
            <w:tcW w:w="4819" w:type="dxa"/>
            <w:vAlign w:val="center"/>
          </w:tcPr>
          <w:p w:rsidR="008F2C77" w:rsidRPr="00AE1F9D" w:rsidRDefault="008F2C77" w:rsidP="000737FE">
            <w:pPr>
              <w:spacing w:line="240" w:lineRule="exact"/>
              <w:rPr>
                <w:rFonts w:ascii="Times New Roman" w:hAnsi="Times New Roman" w:cs="Times New Roman"/>
                <w:noProof/>
                <w:spacing w:val="-10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>Қоршаған ортамен таныстыру.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E1F9D">
              <w:rPr>
                <w:rFonts w:ascii="Times New Roman" w:hAnsi="Times New Roman" w:cs="Times New Roman"/>
                <w:lang w:val="kk-KZ"/>
              </w:rPr>
              <w:t>Экология н</w:t>
            </w:r>
            <w:r>
              <w:rPr>
                <w:rFonts w:ascii="Times New Roman" w:hAnsi="Times New Roman" w:cs="Times New Roman"/>
                <w:lang w:val="kk-KZ"/>
              </w:rPr>
              <w:t>егіздері (1-сәбилер тобы)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Игнатенко Галина Викторовна, </w:t>
            </w:r>
          </w:p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Ильясова Диляра Муратовна</w:t>
            </w:r>
          </w:p>
        </w:tc>
        <w:tc>
          <w:tcPr>
            <w:tcW w:w="4819" w:type="dxa"/>
            <w:vAlign w:val="center"/>
          </w:tcPr>
          <w:p w:rsidR="008F2C77" w:rsidRPr="00AE1F9D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>Қоршаған ортамен таныстыру.Экология не</w:t>
            </w:r>
            <w:r>
              <w:rPr>
                <w:rFonts w:ascii="Times New Roman" w:hAnsi="Times New Roman" w:cs="Times New Roman"/>
                <w:lang w:val="kk-KZ"/>
              </w:rPr>
              <w:t>гіздері  (2-сәбилер тобы)</w:t>
            </w:r>
          </w:p>
        </w:tc>
      </w:tr>
      <w:tr w:rsidR="008F2C77" w:rsidRPr="00D1246B" w:rsidTr="004772C0">
        <w:tc>
          <w:tcPr>
            <w:tcW w:w="5387" w:type="dxa"/>
            <w:vAlign w:val="center"/>
          </w:tcPr>
          <w:p w:rsidR="008F2C77" w:rsidRDefault="008F2C77" w:rsidP="00C17112">
            <w:pPr>
              <w:tabs>
                <w:tab w:val="left" w:pos="7655"/>
              </w:tabs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Қиялбекова Гүлназым Құлахметовна</w:t>
            </w:r>
          </w:p>
        </w:tc>
        <w:tc>
          <w:tcPr>
            <w:tcW w:w="4819" w:type="dxa"/>
            <w:vAlign w:val="center"/>
          </w:tcPr>
          <w:p w:rsidR="008F2C77" w:rsidRPr="00AE1F9D" w:rsidRDefault="008F2C77" w:rsidP="000737FE">
            <w:pPr>
              <w:tabs>
                <w:tab w:val="left" w:pos="7655"/>
              </w:tabs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>Қоршаған ортамен таныстыру.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E1F9D">
              <w:rPr>
                <w:rFonts w:ascii="Times New Roman" w:hAnsi="Times New Roman" w:cs="Times New Roman"/>
                <w:lang w:val="kk-KZ"/>
              </w:rPr>
              <w:t>Экология негіздері</w:t>
            </w:r>
            <w:r>
              <w:rPr>
                <w:rFonts w:ascii="Times New Roman" w:hAnsi="Times New Roman" w:cs="Times New Roman"/>
                <w:lang w:val="kk-KZ"/>
              </w:rPr>
              <w:t xml:space="preserve"> (мектепалды дайындық топ)</w:t>
            </w:r>
          </w:p>
        </w:tc>
      </w:tr>
      <w:tr w:rsidR="008F2C77" w:rsidRPr="000228D8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Жекенова Салтанат Бейсенгалиевна, </w:t>
            </w: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Тургумбаева Карлыгаш Асаубаевна,</w:t>
            </w:r>
            <w:r w:rsidRPr="00AE1F9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Аршимбаева Советхан Ибижановна, </w:t>
            </w:r>
          </w:p>
          <w:p w:rsidR="008F2C77" w:rsidRPr="00AE1F9D" w:rsidRDefault="008F2C77" w:rsidP="000228D8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Алиаскарова Айымгүл Мендибаевна</w:t>
            </w:r>
          </w:p>
        </w:tc>
        <w:tc>
          <w:tcPr>
            <w:tcW w:w="4819" w:type="dxa"/>
            <w:vAlign w:val="center"/>
          </w:tcPr>
          <w:p w:rsidR="008F2C77" w:rsidRPr="00AE1F9D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әдебиет.  (2–</w:t>
            </w:r>
            <w:r w:rsidRPr="00AE1F9D">
              <w:rPr>
                <w:rFonts w:ascii="Times New Roman" w:hAnsi="Times New Roman" w:cs="Times New Roman"/>
                <w:lang w:val="kk-KZ"/>
              </w:rPr>
              <w:t>5 жас)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Анартаева Күмісай</w:t>
            </w:r>
          </w:p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Байтулеева Нагима Мадиярбекқызы</w:t>
            </w:r>
          </w:p>
        </w:tc>
        <w:tc>
          <w:tcPr>
            <w:tcW w:w="4819" w:type="dxa"/>
            <w:vAlign w:val="center"/>
          </w:tcPr>
          <w:p w:rsidR="008F2C77" w:rsidRPr="00AE1F9D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Көркем әдебиет (ересектер тобы, мектепалды дайындық тобы)</w:t>
            </w:r>
          </w:p>
        </w:tc>
      </w:tr>
      <w:tr w:rsidR="008F2C77" w:rsidRPr="000228D8" w:rsidTr="004772C0">
        <w:tc>
          <w:tcPr>
            <w:tcW w:w="5387" w:type="dxa"/>
            <w:vAlign w:val="center"/>
          </w:tcPr>
          <w:p w:rsidR="008F2C77" w:rsidRPr="00C33BBE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  <w:lang w:val="kk-KZ"/>
              </w:rPr>
              <w:t xml:space="preserve">ульсум </w:t>
            </w:r>
            <w:r w:rsidRPr="00AE1F9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ейткеримовна</w:t>
            </w:r>
          </w:p>
        </w:tc>
        <w:tc>
          <w:tcPr>
            <w:tcW w:w="4819" w:type="dxa"/>
            <w:vAlign w:val="center"/>
          </w:tcPr>
          <w:p w:rsidR="008F2C77" w:rsidRPr="00794545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</w:rPr>
              <w:t xml:space="preserve">Художественная </w:t>
            </w:r>
            <w:r>
              <w:rPr>
                <w:rFonts w:ascii="Times New Roman" w:hAnsi="Times New Roman" w:cs="Times New Roman"/>
              </w:rPr>
              <w:t xml:space="preserve">литература (старшая группа, </w:t>
            </w:r>
            <w:proofErr w:type="spellStart"/>
            <w:r>
              <w:rPr>
                <w:rFonts w:ascii="Times New Roman" w:hAnsi="Times New Roman" w:cs="Times New Roman"/>
              </w:rPr>
              <w:t>предшольная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подготовка)</w:t>
            </w:r>
          </w:p>
        </w:tc>
      </w:tr>
      <w:tr w:rsidR="008F2C77" w:rsidRPr="000228D8" w:rsidTr="004772C0">
        <w:tc>
          <w:tcPr>
            <w:tcW w:w="5387" w:type="dxa"/>
            <w:vAlign w:val="center"/>
          </w:tcPr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Смаилова Улданкыз Бектореевна</w:t>
            </w:r>
          </w:p>
        </w:tc>
        <w:tc>
          <w:tcPr>
            <w:tcW w:w="4819" w:type="dxa"/>
            <w:vAlign w:val="center"/>
          </w:tcPr>
          <w:p w:rsidR="008F2C77" w:rsidRPr="00AE1F9D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Тiл дамыту  (1-сәбилер тобы)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Pr="00200C42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Доскеева Мейраш Нұргелдиевна</w:t>
            </w:r>
            <w:r w:rsidRPr="00200C42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8F2C77" w:rsidRPr="00B15BB8" w:rsidRDefault="008F2C77" w:rsidP="00C17112">
            <w:pPr>
              <w:spacing w:line="240" w:lineRule="exac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Жұмаханова Алма </w:t>
            </w:r>
            <w:r w:rsidRPr="00200C42">
              <w:rPr>
                <w:rFonts w:ascii="Times New Roman" w:hAnsi="Times New Roman" w:cs="Times New Roman"/>
                <w:lang w:val="kk-KZ"/>
              </w:rPr>
              <w:t>Ж</w:t>
            </w:r>
            <w:r>
              <w:rPr>
                <w:rFonts w:ascii="Times New Roman" w:hAnsi="Times New Roman" w:cs="Times New Roman"/>
                <w:lang w:val="kk-KZ"/>
              </w:rPr>
              <w:t>анибековна</w:t>
            </w:r>
            <w:r w:rsidRPr="00B15BB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8F2C77" w:rsidRPr="00AE1F9D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225619">
              <w:rPr>
                <w:rFonts w:ascii="Times New Roman" w:hAnsi="Times New Roman" w:cs="Times New Roman"/>
                <w:lang w:val="kk-KZ"/>
              </w:rPr>
              <w:t xml:space="preserve">Тiл дамыту. </w:t>
            </w:r>
            <w:r w:rsidRPr="00AE1F9D">
              <w:rPr>
                <w:rFonts w:ascii="Times New Roman" w:hAnsi="Times New Roman" w:cs="Times New Roman"/>
                <w:lang w:val="kk-KZ"/>
              </w:rPr>
              <w:t>Үлестірмелі материалдар</w:t>
            </w:r>
            <w:r>
              <w:rPr>
                <w:rFonts w:ascii="Times New Roman" w:hAnsi="Times New Roman" w:cs="Times New Roman"/>
                <w:lang w:val="kk-KZ"/>
              </w:rPr>
              <w:t xml:space="preserve"> (2-сәбилер тобы)</w:t>
            </w:r>
          </w:p>
        </w:tc>
      </w:tr>
      <w:tr w:rsidR="008F2C77" w:rsidRPr="00205A0C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Дильмагамбетова Гульзия Абдрахмановна</w:t>
            </w:r>
            <w:r w:rsidRPr="00AE1F9D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Сулейменова Манзура Рахметуллакызы,</w:t>
            </w:r>
          </w:p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Наурызбаева Айым Махмудовна, </w:t>
            </w:r>
          </w:p>
        </w:tc>
        <w:tc>
          <w:tcPr>
            <w:tcW w:w="4819" w:type="dxa"/>
            <w:vAlign w:val="center"/>
          </w:tcPr>
          <w:p w:rsidR="008F2C77" w:rsidRPr="00AE1F9D" w:rsidRDefault="008F2C77" w:rsidP="000737FE">
            <w:pPr>
              <w:tabs>
                <w:tab w:val="left" w:pos="7655"/>
              </w:tabs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Тiл дамыту (ортаңғы топ)</w:t>
            </w:r>
          </w:p>
        </w:tc>
      </w:tr>
      <w:tr w:rsidR="008F2C77" w:rsidRPr="00205A0C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Турсынбаева Гүлнар Жолдасовна,</w:t>
            </w: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Үкібас Құмаркүл Ізбасқанқызы</w:t>
            </w:r>
          </w:p>
        </w:tc>
        <w:tc>
          <w:tcPr>
            <w:tcW w:w="4819" w:type="dxa"/>
            <w:vAlign w:val="center"/>
          </w:tcPr>
          <w:p w:rsidR="008F2C77" w:rsidRDefault="008F2C77" w:rsidP="000737FE">
            <w:pPr>
              <w:tabs>
                <w:tab w:val="left" w:pos="7655"/>
              </w:tabs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Тіл дамыту (ересектер тобы)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Амирова Амина Сламхановна,</w:t>
            </w: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Анартаева Кумисай</w:t>
            </w:r>
          </w:p>
        </w:tc>
        <w:tc>
          <w:tcPr>
            <w:tcW w:w="4819" w:type="dxa"/>
            <w:vAlign w:val="center"/>
          </w:tcPr>
          <w:p w:rsidR="008F2C77" w:rsidRDefault="008F2C77" w:rsidP="000737FE">
            <w:pPr>
              <w:tabs>
                <w:tab w:val="left" w:pos="7655"/>
              </w:tabs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Тіл дамыту (мектепалды дайындық тобы)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Омарбекова Фарида Кызырхановна</w:t>
            </w: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Ким Инга Васильевна</w:t>
            </w:r>
          </w:p>
        </w:tc>
        <w:tc>
          <w:tcPr>
            <w:tcW w:w="4819" w:type="dxa"/>
            <w:vAlign w:val="center"/>
          </w:tcPr>
          <w:p w:rsidR="008F2C77" w:rsidRPr="00C87B48" w:rsidRDefault="008F2C77" w:rsidP="000737FE">
            <w:pPr>
              <w:tabs>
                <w:tab w:val="left" w:pos="7655"/>
              </w:tabs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C87B48">
              <w:rPr>
                <w:rFonts w:ascii="Times New Roman" w:hAnsi="Times New Roman" w:cs="Times New Roman"/>
                <w:lang w:val="kk-KZ"/>
              </w:rPr>
              <w:t>Развитие речи (</w:t>
            </w:r>
            <w:r>
              <w:rPr>
                <w:rFonts w:ascii="Times New Roman" w:hAnsi="Times New Roman" w:cs="Times New Roman"/>
                <w:lang w:val="kk-KZ"/>
              </w:rPr>
              <w:t>1 младшая группа)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Усманова Почунай Джамаловна</w:t>
            </w:r>
            <w:r w:rsidRPr="00FC43EC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FC43EC">
              <w:rPr>
                <w:rFonts w:ascii="Times New Roman" w:hAnsi="Times New Roman" w:cs="Times New Roman"/>
                <w:lang w:val="kk-KZ"/>
              </w:rPr>
              <w:t xml:space="preserve">Макей </w:t>
            </w:r>
            <w:r>
              <w:rPr>
                <w:rFonts w:ascii="Times New Roman" w:hAnsi="Times New Roman" w:cs="Times New Roman"/>
                <w:lang w:val="kk-KZ"/>
              </w:rPr>
              <w:t>Ирина Викторовна</w:t>
            </w:r>
            <w:r w:rsidRPr="00C87B48">
              <w:rPr>
                <w:rFonts w:ascii="Times New Roman" w:hAnsi="Times New Roman" w:cs="Times New Roman"/>
                <w:lang w:val="kk-KZ"/>
              </w:rPr>
              <w:t>,</w:t>
            </w:r>
            <w:r w:rsidRPr="00FC43E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F2C77" w:rsidRPr="00FC43EC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Сергеева Светлана </w:t>
            </w:r>
            <w:r w:rsidRPr="00FC43EC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иколаевна</w:t>
            </w:r>
            <w:r w:rsidRPr="00FC43E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F2C77" w:rsidRPr="00C87B48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C87B48">
              <w:rPr>
                <w:rFonts w:ascii="Times New Roman" w:hAnsi="Times New Roman" w:cs="Times New Roman"/>
                <w:lang w:val="kk-KZ"/>
              </w:rPr>
              <w:t>Ташметова Н.Е.</w:t>
            </w:r>
          </w:p>
        </w:tc>
        <w:tc>
          <w:tcPr>
            <w:tcW w:w="4819" w:type="dxa"/>
            <w:vAlign w:val="center"/>
          </w:tcPr>
          <w:p w:rsidR="008F2C77" w:rsidRPr="00BB4B5B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FC43EC">
              <w:rPr>
                <w:rFonts w:ascii="Times New Roman" w:hAnsi="Times New Roman" w:cs="Times New Roman"/>
              </w:rPr>
              <w:t>Развитие речи. Рабочая тетрадь</w:t>
            </w:r>
            <w:r>
              <w:rPr>
                <w:rFonts w:ascii="Times New Roman" w:hAnsi="Times New Roman" w:cs="Times New Roman"/>
                <w:lang w:val="kk-KZ"/>
              </w:rPr>
              <w:t xml:space="preserve"> (старшая группа)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Казанцева Марина Ботыровна, Куликова Ирина </w:t>
            </w:r>
            <w:r w:rsidRPr="00AE1F9D">
              <w:rPr>
                <w:rFonts w:ascii="Times New Roman" w:hAnsi="Times New Roman" w:cs="Times New Roman"/>
                <w:lang w:val="kk-KZ"/>
              </w:rPr>
              <w:t>Л</w:t>
            </w:r>
            <w:r>
              <w:rPr>
                <w:rFonts w:ascii="Times New Roman" w:hAnsi="Times New Roman" w:cs="Times New Roman"/>
                <w:lang w:val="kk-KZ"/>
              </w:rPr>
              <w:t>еонидовна</w:t>
            </w:r>
          </w:p>
        </w:tc>
        <w:tc>
          <w:tcPr>
            <w:tcW w:w="4819" w:type="dxa"/>
            <w:vAlign w:val="center"/>
          </w:tcPr>
          <w:p w:rsidR="008F2C77" w:rsidRPr="00BB4B5B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грамоты и письма (старшая группа)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Pr="00C33BBE" w:rsidRDefault="008F2C77" w:rsidP="00C3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Савенкова Мария Николаевна</w:t>
            </w:r>
          </w:p>
          <w:p w:rsidR="008F2C77" w:rsidRPr="00AE1F9D" w:rsidRDefault="008F2C77" w:rsidP="00C33BB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C3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Виноградова Елена Петровна</w:t>
            </w:r>
          </w:p>
        </w:tc>
        <w:tc>
          <w:tcPr>
            <w:tcW w:w="4819" w:type="dxa"/>
            <w:vAlign w:val="center"/>
          </w:tcPr>
          <w:p w:rsidR="008F2C77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Сенсорика (2-3 лет)</w:t>
            </w:r>
          </w:p>
        </w:tc>
      </w:tr>
      <w:tr w:rsidR="008F2C77" w:rsidRPr="00D1246B" w:rsidTr="004772C0">
        <w:tc>
          <w:tcPr>
            <w:tcW w:w="5387" w:type="dxa"/>
            <w:vAlign w:val="center"/>
          </w:tcPr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Муханова Улпан Нуржановна, Прмагамбетова Алия Абдибалитовна</w:t>
            </w:r>
          </w:p>
        </w:tc>
        <w:tc>
          <w:tcPr>
            <w:tcW w:w="4819" w:type="dxa"/>
            <w:vAlign w:val="center"/>
          </w:tcPr>
          <w:p w:rsidR="008F2C77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>Қар</w:t>
            </w:r>
            <w:r>
              <w:rPr>
                <w:rFonts w:ascii="Times New Roman" w:hAnsi="Times New Roman" w:cs="Times New Roman"/>
                <w:lang w:val="kk-KZ"/>
              </w:rPr>
              <w:t>апайым математикалық түсініктер</w:t>
            </w:r>
            <w:r w:rsidRPr="00AE1F9D">
              <w:rPr>
                <w:rFonts w:ascii="Times New Roman" w:hAnsi="Times New Roman" w:cs="Times New Roman"/>
                <w:lang w:val="kk-KZ"/>
              </w:rPr>
              <w:t xml:space="preserve">ді қалыптастыру. </w:t>
            </w:r>
          </w:p>
          <w:p w:rsidR="008F2C77" w:rsidRPr="00AE1F9D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(2-сәбилер тобы)</w:t>
            </w:r>
          </w:p>
        </w:tc>
      </w:tr>
      <w:tr w:rsidR="008F2C77" w:rsidRPr="00D1246B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Неверова Светлана Станисловна, </w:t>
            </w: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</w:p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Пузик Елена </w:t>
            </w:r>
            <w:r w:rsidRPr="00AE1F9D">
              <w:rPr>
                <w:rFonts w:ascii="Times New Roman" w:hAnsi="Times New Roman" w:cs="Times New Roman"/>
                <w:lang w:val="kk-KZ"/>
              </w:rPr>
              <w:t>В</w:t>
            </w:r>
            <w:r>
              <w:rPr>
                <w:rFonts w:ascii="Times New Roman" w:hAnsi="Times New Roman" w:cs="Times New Roman"/>
                <w:lang w:val="kk-KZ"/>
              </w:rPr>
              <w:t xml:space="preserve">альеревна </w:t>
            </w:r>
          </w:p>
        </w:tc>
        <w:tc>
          <w:tcPr>
            <w:tcW w:w="4819" w:type="dxa"/>
            <w:vAlign w:val="center"/>
          </w:tcPr>
          <w:p w:rsidR="008F2C77" w:rsidRPr="00AE1F9D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>Қарапайым математикалық түсініктерді</w:t>
            </w:r>
            <w:r>
              <w:rPr>
                <w:rFonts w:ascii="Times New Roman" w:hAnsi="Times New Roman" w:cs="Times New Roman"/>
                <w:lang w:val="kk-KZ"/>
              </w:rPr>
              <w:t xml:space="preserve"> қалыптастыру (ортаңғы топ)</w:t>
            </w:r>
          </w:p>
        </w:tc>
      </w:tr>
      <w:tr w:rsidR="008F2C77" w:rsidRPr="00D1246B" w:rsidTr="004772C0">
        <w:tc>
          <w:tcPr>
            <w:tcW w:w="5387" w:type="dxa"/>
            <w:vAlign w:val="center"/>
          </w:tcPr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noProof/>
                <w:spacing w:val="-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E1F9D">
              <w:rPr>
                <w:rFonts w:ascii="Times New Roman" w:hAnsi="Times New Roman" w:cs="Times New Roman"/>
                <w:lang w:val="kk-KZ"/>
              </w:rPr>
              <w:t>Ойшыбаева А.</w:t>
            </w:r>
            <w:r>
              <w:rPr>
                <w:rFonts w:ascii="Times New Roman" w:hAnsi="Times New Roman" w:cs="Times New Roman"/>
                <w:lang w:val="kk-KZ"/>
              </w:rPr>
              <w:t>лмагуль</w:t>
            </w:r>
          </w:p>
        </w:tc>
        <w:tc>
          <w:tcPr>
            <w:tcW w:w="4819" w:type="dxa"/>
            <w:vAlign w:val="center"/>
          </w:tcPr>
          <w:p w:rsidR="008F2C77" w:rsidRPr="00AE1F9D" w:rsidRDefault="008F2C77" w:rsidP="000737FE">
            <w:pPr>
              <w:spacing w:line="240" w:lineRule="exact"/>
              <w:rPr>
                <w:rFonts w:ascii="Times New Roman" w:hAnsi="Times New Roman" w:cs="Times New Roman"/>
                <w:noProof/>
                <w:spacing w:val="-10"/>
                <w:lang w:val="kk-KZ"/>
              </w:rPr>
            </w:pPr>
            <w:r w:rsidRPr="004E673D">
              <w:rPr>
                <w:rFonts w:ascii="Times New Roman" w:hAnsi="Times New Roman" w:cs="Times New Roman"/>
                <w:lang w:val="kk-KZ"/>
              </w:rPr>
              <w:t>Құрастыру</w:t>
            </w:r>
            <w:r>
              <w:rPr>
                <w:rFonts w:ascii="Times New Roman" w:hAnsi="Times New Roman" w:cs="Times New Roman"/>
                <w:lang w:val="kk-KZ"/>
              </w:rPr>
              <w:t xml:space="preserve"> және қол еңбегі (2–6 жас)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  <w:lang w:val="kk-KZ"/>
              </w:rPr>
              <w:t xml:space="preserve">оңыратбай Фатима Махмудовна, </w:t>
            </w: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Абдрахманова Гульмира Ауелбековна,</w:t>
            </w: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Сарыбаева Тамара </w:t>
            </w:r>
            <w:r w:rsidRPr="00AE1F9D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 xml:space="preserve">ынышбаевна, </w:t>
            </w:r>
          </w:p>
          <w:p w:rsidR="008F2C77" w:rsidRPr="00917D91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917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Толендиева</w:t>
            </w:r>
            <w:r w:rsidRPr="00917D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17D9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Роза Раисовна</w:t>
            </w:r>
          </w:p>
        </w:tc>
        <w:tc>
          <w:tcPr>
            <w:tcW w:w="4819" w:type="dxa"/>
            <w:vAlign w:val="center"/>
          </w:tcPr>
          <w:p w:rsidR="008F2C77" w:rsidRPr="00D33FBC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917D91">
              <w:rPr>
                <w:rFonts w:ascii="Times New Roman" w:hAnsi="Times New Roman" w:cs="Times New Roman"/>
                <w:lang w:val="kk-KZ"/>
              </w:rPr>
              <w:t>Музыка</w:t>
            </w:r>
            <w:r>
              <w:rPr>
                <w:rFonts w:ascii="Times New Roman" w:hAnsi="Times New Roman" w:cs="Times New Roman"/>
                <w:lang w:val="kk-KZ"/>
              </w:rPr>
              <w:t xml:space="preserve"> (2-6 жас)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Златков Ирина Леонидовна, </w:t>
            </w:r>
          </w:p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Кухаренко Наталья Николаевна </w:t>
            </w:r>
          </w:p>
        </w:tc>
        <w:tc>
          <w:tcPr>
            <w:tcW w:w="4819" w:type="dxa"/>
            <w:vAlign w:val="center"/>
          </w:tcPr>
          <w:p w:rsidR="008F2C77" w:rsidRPr="00917D91" w:rsidRDefault="008F2C77" w:rsidP="000737FE">
            <w:pPr>
              <w:tabs>
                <w:tab w:val="left" w:pos="7655"/>
              </w:tabs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  <w:lang w:val="kk-KZ"/>
              </w:rPr>
              <w:t xml:space="preserve"> (4-5 лет)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AE1F9D">
              <w:rPr>
                <w:rFonts w:ascii="Times New Roman" w:hAnsi="Times New Roman" w:cs="Times New Roman"/>
              </w:rPr>
              <w:t>Кулинова</w:t>
            </w:r>
            <w:proofErr w:type="spellEnd"/>
            <w:r w:rsidRPr="00AE1F9D">
              <w:rPr>
                <w:rFonts w:ascii="Times New Roman" w:hAnsi="Times New Roman" w:cs="Times New Roman"/>
              </w:rPr>
              <w:t xml:space="preserve"> Т.В.</w:t>
            </w:r>
            <w:r w:rsidRPr="00AE1F9D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>Носкова С.М.</w:t>
            </w:r>
          </w:p>
        </w:tc>
        <w:tc>
          <w:tcPr>
            <w:tcW w:w="4819" w:type="dxa"/>
            <w:vAlign w:val="center"/>
          </w:tcPr>
          <w:p w:rsidR="008F2C77" w:rsidRPr="00917D91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  <w:lang w:val="kk-KZ"/>
              </w:rPr>
              <w:t xml:space="preserve"> (5-6 лет)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Pr="00C23708" w:rsidRDefault="008F2C77" w:rsidP="00C17112">
            <w:pPr>
              <w:spacing w:line="240" w:lineRule="exact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Бельгибаева Гульнар </w:t>
            </w:r>
            <w:r w:rsidRPr="00AE1F9D">
              <w:rPr>
                <w:rFonts w:ascii="Times New Roman" w:hAnsi="Times New Roman" w:cs="Times New Roman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lang w:val="kk-KZ"/>
              </w:rPr>
              <w:t>йтбаевна</w:t>
            </w:r>
            <w:r w:rsidRPr="00AE1F9D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Шамилова Актоты </w:t>
            </w:r>
            <w:r w:rsidRPr="00AE1F9D"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>ейсенбаевна</w:t>
            </w:r>
          </w:p>
        </w:tc>
        <w:tc>
          <w:tcPr>
            <w:tcW w:w="4819" w:type="dxa"/>
            <w:vAlign w:val="center"/>
          </w:tcPr>
          <w:p w:rsidR="008F2C77" w:rsidRPr="00AE1F9D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>Сурет с</w:t>
            </w:r>
            <w:r>
              <w:rPr>
                <w:rFonts w:ascii="Times New Roman" w:hAnsi="Times New Roman" w:cs="Times New Roman"/>
                <w:lang w:val="kk-KZ"/>
              </w:rPr>
              <w:t>алу (1-сәбилер тобы)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Бияхметова Гульнара Кокентаевна,</w:t>
            </w:r>
          </w:p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Кенжембетова Бакыт Керимбековна</w:t>
            </w:r>
          </w:p>
        </w:tc>
        <w:tc>
          <w:tcPr>
            <w:tcW w:w="4819" w:type="dxa"/>
            <w:vAlign w:val="center"/>
          </w:tcPr>
          <w:p w:rsidR="008F2C77" w:rsidRPr="00917D91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Сурет салу (2-сәбилер тобы)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Байгулбекова Рысты Жумабековна., </w:t>
            </w:r>
          </w:p>
          <w:p w:rsidR="008F2C77" w:rsidRPr="008C541B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Шагирова Анар </w:t>
            </w:r>
            <w:r w:rsidRPr="00AE1F9D">
              <w:rPr>
                <w:rFonts w:ascii="Times New Roman" w:hAnsi="Times New Roman" w:cs="Times New Roman"/>
                <w:lang w:val="kk-KZ"/>
              </w:rPr>
              <w:t>Х</w:t>
            </w:r>
            <w:r>
              <w:rPr>
                <w:rFonts w:ascii="Times New Roman" w:hAnsi="Times New Roman" w:cs="Times New Roman"/>
                <w:lang w:val="kk-KZ"/>
              </w:rPr>
              <w:t>алеловна</w:t>
            </w:r>
          </w:p>
        </w:tc>
        <w:tc>
          <w:tcPr>
            <w:tcW w:w="4819" w:type="dxa"/>
            <w:vAlign w:val="center"/>
          </w:tcPr>
          <w:p w:rsidR="008F2C77" w:rsidRPr="00AE1F9D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Сурет салу (ортаңғы топ)</w:t>
            </w:r>
          </w:p>
        </w:tc>
      </w:tr>
      <w:tr w:rsidR="008F2C77" w:rsidRPr="000228D8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Шумаева Тамара Владиславовна, </w:t>
            </w: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Омарбекова Фарида Кызыркановна </w:t>
            </w: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Бектурова Гүлмира Калмаханбетовна</w:t>
            </w:r>
          </w:p>
          <w:p w:rsidR="008F2C77" w:rsidRPr="00C33BBE" w:rsidRDefault="008F2C77" w:rsidP="00C3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Ұлжалғас Салқынбековна</w:t>
            </w:r>
          </w:p>
          <w:p w:rsidR="008F2C77" w:rsidRPr="00C33BBE" w:rsidRDefault="008F2C77" w:rsidP="00C33B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3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Сыбанбаева Жеңіскүл Батыровна</w:t>
            </w:r>
          </w:p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9" w:type="dxa"/>
            <w:vAlign w:val="center"/>
          </w:tcPr>
          <w:p w:rsidR="008F2C77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>Апп</w:t>
            </w:r>
            <w:r>
              <w:rPr>
                <w:rFonts w:ascii="Times New Roman" w:hAnsi="Times New Roman" w:cs="Times New Roman"/>
                <w:lang w:val="kk-KZ"/>
              </w:rPr>
              <w:t>ликация (2-5 жас)</w:t>
            </w:r>
          </w:p>
          <w:p w:rsidR="008F2C77" w:rsidRPr="00AE1F9D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Мүсіндеу (2-6 жас)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Нусипалиева Мая Кыдыраливна</w:t>
            </w:r>
            <w:r w:rsidRPr="00AE1F9D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Кулпеисова Карлыгаш Казкеновна</w:t>
            </w:r>
          </w:p>
        </w:tc>
        <w:tc>
          <w:tcPr>
            <w:tcW w:w="4819" w:type="dxa"/>
            <w:vAlign w:val="center"/>
          </w:tcPr>
          <w:p w:rsidR="008F2C77" w:rsidRPr="00AE1F9D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>Апп</w:t>
            </w:r>
            <w:r>
              <w:rPr>
                <w:rFonts w:ascii="Times New Roman" w:hAnsi="Times New Roman" w:cs="Times New Roman"/>
                <w:lang w:val="kk-KZ"/>
              </w:rPr>
              <w:t>ликация (ересектер тобы)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Байгулбекова Рысты  Жумабековна,</w:t>
            </w:r>
          </w:p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Мумладзе  Ирина Викторовна</w:t>
            </w:r>
          </w:p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Оспанбекова Гулнара Акимбековна</w:t>
            </w:r>
          </w:p>
        </w:tc>
        <w:tc>
          <w:tcPr>
            <w:tcW w:w="4819" w:type="dxa"/>
            <w:vAlign w:val="center"/>
          </w:tcPr>
          <w:p w:rsidR="008F2C77" w:rsidRPr="00AE1F9D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>Валеология негіздері. Әдiстемелiк құрал</w:t>
            </w:r>
          </w:p>
        </w:tc>
      </w:tr>
      <w:tr w:rsidR="008F2C77" w:rsidTr="004772C0">
        <w:tc>
          <w:tcPr>
            <w:tcW w:w="5387" w:type="dxa"/>
            <w:vAlign w:val="center"/>
          </w:tcPr>
          <w:p w:rsidR="008F2C77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</w:p>
          <w:p w:rsidR="008F2C77" w:rsidRPr="00AE1F9D" w:rsidRDefault="008F2C77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Жургенбаева Гульмира </w:t>
            </w:r>
            <w:r w:rsidRPr="00AE1F9D">
              <w:rPr>
                <w:rFonts w:ascii="Times New Roman" w:hAnsi="Times New Roman" w:cs="Times New Roman"/>
                <w:lang w:val="kk-KZ"/>
              </w:rPr>
              <w:t>Н</w:t>
            </w:r>
            <w:r>
              <w:rPr>
                <w:rFonts w:ascii="Times New Roman" w:hAnsi="Times New Roman" w:cs="Times New Roman"/>
                <w:lang w:val="kk-KZ"/>
              </w:rPr>
              <w:t>усипбаевна</w:t>
            </w:r>
            <w:r w:rsidRPr="00AE1F9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4819" w:type="dxa"/>
            <w:vAlign w:val="center"/>
          </w:tcPr>
          <w:p w:rsidR="008F2C77" w:rsidRPr="008C541B" w:rsidRDefault="008F2C77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>Қазақ т</w:t>
            </w:r>
            <w:r>
              <w:rPr>
                <w:rFonts w:ascii="Times New Roman" w:hAnsi="Times New Roman" w:cs="Times New Roman"/>
                <w:lang w:val="kk-KZ"/>
              </w:rPr>
              <w:t>іл (3-4 жас)</w:t>
            </w:r>
          </w:p>
        </w:tc>
      </w:tr>
      <w:tr w:rsidR="004772C0" w:rsidTr="004772C0">
        <w:tc>
          <w:tcPr>
            <w:tcW w:w="5387" w:type="dxa"/>
            <w:vAlign w:val="center"/>
          </w:tcPr>
          <w:p w:rsidR="004772C0" w:rsidRPr="00AE1F9D" w:rsidRDefault="004772C0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Кумарова Кулия Далеловна</w:t>
            </w:r>
          </w:p>
        </w:tc>
        <w:tc>
          <w:tcPr>
            <w:tcW w:w="4819" w:type="dxa"/>
            <w:vAlign w:val="center"/>
          </w:tcPr>
          <w:p w:rsidR="004772C0" w:rsidRPr="008C541B" w:rsidRDefault="004772C0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>Қазақ тіл</w:t>
            </w:r>
            <w:r>
              <w:rPr>
                <w:rFonts w:ascii="Times New Roman" w:hAnsi="Times New Roman" w:cs="Times New Roman"/>
                <w:lang w:val="kk-KZ"/>
              </w:rPr>
              <w:t>і (4-5 жас</w:t>
            </w:r>
            <w:r w:rsidRPr="00AE1F9D"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4772C0" w:rsidTr="004772C0">
        <w:tc>
          <w:tcPr>
            <w:tcW w:w="5387" w:type="dxa"/>
            <w:vAlign w:val="center"/>
          </w:tcPr>
          <w:p w:rsidR="004772C0" w:rsidRDefault="004772C0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Батибаева Сауле Галиевна</w:t>
            </w:r>
            <w:r w:rsidRPr="00AE1F9D">
              <w:rPr>
                <w:rFonts w:ascii="Times New Roman" w:hAnsi="Times New Roman" w:cs="Times New Roman"/>
                <w:lang w:val="kk-KZ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772C0" w:rsidRDefault="004772C0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</w:p>
          <w:p w:rsidR="004772C0" w:rsidRPr="00AE1F9D" w:rsidRDefault="004772C0" w:rsidP="00C17112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Байдекенова Роза Койшыбаевна</w:t>
            </w:r>
          </w:p>
        </w:tc>
        <w:tc>
          <w:tcPr>
            <w:tcW w:w="4819" w:type="dxa"/>
            <w:vAlign w:val="center"/>
          </w:tcPr>
          <w:p w:rsidR="004772C0" w:rsidRPr="003D6A96" w:rsidRDefault="004772C0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3D6A96">
              <w:rPr>
                <w:rFonts w:ascii="Times New Roman" w:hAnsi="Times New Roman" w:cs="Times New Roman"/>
                <w:lang w:val="kk-KZ"/>
              </w:rPr>
              <w:t>Дене шынықтыру (3-4, 5-6, мектепалды дайындық тобы)</w:t>
            </w:r>
          </w:p>
        </w:tc>
      </w:tr>
      <w:tr w:rsidR="004772C0" w:rsidTr="004772C0">
        <w:tc>
          <w:tcPr>
            <w:tcW w:w="5387" w:type="dxa"/>
            <w:vAlign w:val="center"/>
          </w:tcPr>
          <w:p w:rsidR="004772C0" w:rsidRPr="003D6A96" w:rsidRDefault="004772C0" w:rsidP="00DF286B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>Мороз Ю.С.</w:t>
            </w:r>
          </w:p>
        </w:tc>
        <w:tc>
          <w:tcPr>
            <w:tcW w:w="4819" w:type="dxa"/>
            <w:vAlign w:val="center"/>
          </w:tcPr>
          <w:p w:rsidR="004772C0" w:rsidRPr="003D6A96" w:rsidRDefault="004772C0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 4+</w:t>
            </w:r>
          </w:p>
        </w:tc>
      </w:tr>
      <w:tr w:rsidR="004772C0" w:rsidTr="004772C0">
        <w:tc>
          <w:tcPr>
            <w:tcW w:w="5387" w:type="dxa"/>
            <w:vAlign w:val="center"/>
          </w:tcPr>
          <w:p w:rsidR="004772C0" w:rsidRDefault="004772C0" w:rsidP="00DF286B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 w:rsidRPr="00AE1F9D">
              <w:rPr>
                <w:rFonts w:ascii="Times New Roman" w:hAnsi="Times New Roman" w:cs="Times New Roman"/>
                <w:lang w:val="kk-KZ"/>
              </w:rPr>
              <w:t>Увалиева Л. А.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4772C0" w:rsidRPr="003D6A96" w:rsidRDefault="004772C0" w:rsidP="00DF286B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9" w:type="dxa"/>
            <w:vAlign w:val="center"/>
          </w:tcPr>
          <w:p w:rsidR="004772C0" w:rsidRPr="003D6A96" w:rsidRDefault="004772C0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 4+</w:t>
            </w:r>
          </w:p>
        </w:tc>
      </w:tr>
      <w:tr w:rsidR="004772C0" w:rsidTr="004772C0">
        <w:tc>
          <w:tcPr>
            <w:tcW w:w="5387" w:type="dxa"/>
            <w:vAlign w:val="center"/>
          </w:tcPr>
          <w:p w:rsidR="004772C0" w:rsidRDefault="004772C0" w:rsidP="00DF286B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Башырбаева А.</w:t>
            </w:r>
            <w:r w:rsidRPr="00AE1F9D">
              <w:rPr>
                <w:rFonts w:ascii="Times New Roman" w:hAnsi="Times New Roman" w:cs="Times New Roman"/>
                <w:lang w:val="kk-KZ"/>
              </w:rPr>
              <w:t xml:space="preserve"> Батырбаева А.Б.</w:t>
            </w:r>
          </w:p>
        </w:tc>
        <w:tc>
          <w:tcPr>
            <w:tcW w:w="4819" w:type="dxa"/>
            <w:vAlign w:val="center"/>
          </w:tcPr>
          <w:p w:rsidR="004772C0" w:rsidRDefault="004772C0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Ознакомление с окружающим миром 4+</w:t>
            </w:r>
          </w:p>
        </w:tc>
      </w:tr>
      <w:tr w:rsidR="004772C0" w:rsidTr="004772C0">
        <w:tc>
          <w:tcPr>
            <w:tcW w:w="5387" w:type="dxa"/>
            <w:vAlign w:val="center"/>
          </w:tcPr>
          <w:p w:rsidR="004772C0" w:rsidRDefault="004772C0" w:rsidP="00DF286B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Петрова </w:t>
            </w:r>
            <w:r w:rsidRPr="005755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:rsidR="004772C0" w:rsidRDefault="004772C0" w:rsidP="000737FE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Развитие речи и обучение грамоте</w:t>
            </w:r>
          </w:p>
        </w:tc>
      </w:tr>
      <w:tr w:rsidR="004772C0" w:rsidTr="004772C0">
        <w:tc>
          <w:tcPr>
            <w:tcW w:w="10206" w:type="dxa"/>
            <w:gridSpan w:val="2"/>
            <w:vAlign w:val="center"/>
          </w:tcPr>
          <w:p w:rsidR="004772C0" w:rsidRPr="004772C0" w:rsidRDefault="004772C0" w:rsidP="004772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772C0">
              <w:rPr>
                <w:rFonts w:ascii="Times New Roman" w:hAnsi="Times New Roman" w:cs="Times New Roman"/>
                <w:b/>
                <w:lang w:val="kk-KZ"/>
              </w:rPr>
              <w:t>Приглашенные гости на семинар</w:t>
            </w:r>
          </w:p>
        </w:tc>
      </w:tr>
      <w:tr w:rsidR="00DD3460" w:rsidTr="004772C0">
        <w:tc>
          <w:tcPr>
            <w:tcW w:w="10206" w:type="dxa"/>
            <w:gridSpan w:val="2"/>
            <w:vAlign w:val="center"/>
          </w:tcPr>
          <w:p w:rsidR="00DD3460" w:rsidRPr="00EF7F3A" w:rsidRDefault="00DD3460" w:rsidP="00EF7F3A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Тажинова Б.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образования Ауэзовского района г. Алматы, гл спец.</w:t>
            </w:r>
          </w:p>
        </w:tc>
      </w:tr>
      <w:tr w:rsidR="00DD3460" w:rsidTr="004772C0">
        <w:tc>
          <w:tcPr>
            <w:tcW w:w="10206" w:type="dxa"/>
            <w:gridSpan w:val="2"/>
            <w:vAlign w:val="center"/>
          </w:tcPr>
          <w:p w:rsidR="00DD3460" w:rsidRDefault="00DD3460" w:rsidP="00EF7F3A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Сагиева  А.Ж.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Спец управления образования г. Алматы</w:t>
            </w:r>
          </w:p>
        </w:tc>
      </w:tr>
      <w:tr w:rsidR="00DD3460" w:rsidTr="004772C0">
        <w:tc>
          <w:tcPr>
            <w:tcW w:w="10206" w:type="dxa"/>
            <w:gridSpan w:val="2"/>
            <w:vAlign w:val="center"/>
          </w:tcPr>
          <w:p w:rsidR="00DD3460" w:rsidRDefault="00DD3460" w:rsidP="00EF7F3A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Сембаева Г.К.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ГЦНТО</w:t>
            </w:r>
          </w:p>
        </w:tc>
      </w:tr>
      <w:tr w:rsidR="00DD3460" w:rsidTr="004772C0">
        <w:tc>
          <w:tcPr>
            <w:tcW w:w="10206" w:type="dxa"/>
            <w:gridSpan w:val="2"/>
            <w:vAlign w:val="center"/>
          </w:tcPr>
          <w:p w:rsidR="00DD3460" w:rsidRDefault="00DD3460" w:rsidP="00D1246B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Жунусова </w:t>
            </w:r>
            <w:r w:rsidR="00D1246B">
              <w:rPr>
                <w:rFonts w:ascii="Times New Roman" w:hAnsi="Times New Roman" w:cs="Times New Roman"/>
                <w:lang w:val="kk-KZ"/>
              </w:rPr>
              <w:t xml:space="preserve"> А.К. </w:t>
            </w:r>
            <w:r w:rsidR="00D124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нбекши-казахский район. Гл. Специолист районого отдела образования</w:t>
            </w:r>
          </w:p>
        </w:tc>
      </w:tr>
      <w:tr w:rsidR="00DD3460" w:rsidTr="004772C0">
        <w:tc>
          <w:tcPr>
            <w:tcW w:w="10206" w:type="dxa"/>
            <w:gridSpan w:val="2"/>
            <w:vAlign w:val="center"/>
          </w:tcPr>
          <w:p w:rsidR="00DD3460" w:rsidRDefault="00DD3460" w:rsidP="00EF7F3A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ДУВЦ Бостандыкского района</w:t>
            </w:r>
          </w:p>
        </w:tc>
      </w:tr>
      <w:tr w:rsidR="00DD3460" w:rsidTr="004772C0">
        <w:tc>
          <w:tcPr>
            <w:tcW w:w="10206" w:type="dxa"/>
            <w:gridSpan w:val="2"/>
            <w:vAlign w:val="center"/>
          </w:tcPr>
          <w:p w:rsidR="00DD3460" w:rsidRDefault="00DD3460" w:rsidP="00EF7F3A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Карбушева Г.А.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</w:tr>
      <w:tr w:rsidR="00DD3460" w:rsidTr="004772C0">
        <w:tc>
          <w:tcPr>
            <w:tcW w:w="10206" w:type="dxa"/>
            <w:gridSpan w:val="2"/>
            <w:vAlign w:val="center"/>
          </w:tcPr>
          <w:p w:rsidR="00DD3460" w:rsidRPr="00EF7F3A" w:rsidRDefault="00DD3460" w:rsidP="00EF7F3A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Жалбырова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д/с110, методист</w:t>
            </w:r>
          </w:p>
        </w:tc>
      </w:tr>
      <w:tr w:rsidR="00DD3460" w:rsidRPr="002A49DD" w:rsidTr="004772C0">
        <w:tc>
          <w:tcPr>
            <w:tcW w:w="10206" w:type="dxa"/>
            <w:gridSpan w:val="2"/>
            <w:vAlign w:val="center"/>
          </w:tcPr>
          <w:p w:rsidR="00DD3460" w:rsidRPr="00637C69" w:rsidRDefault="00DD3460" w:rsidP="00637C69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Саткынбаева Г.Д.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д/с 31 логопед</w:t>
            </w:r>
          </w:p>
        </w:tc>
      </w:tr>
      <w:tr w:rsidR="00DD3460" w:rsidRPr="002A49DD" w:rsidTr="004772C0">
        <w:tc>
          <w:tcPr>
            <w:tcW w:w="10206" w:type="dxa"/>
            <w:gridSpan w:val="2"/>
            <w:vAlign w:val="center"/>
          </w:tcPr>
          <w:p w:rsidR="00DD3460" w:rsidRPr="00637C69" w:rsidRDefault="00DD3460" w:rsidP="00637C69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Зараухаева Р.Н.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д/с 31учитель каз.яз.</w:t>
            </w:r>
          </w:p>
        </w:tc>
      </w:tr>
      <w:tr w:rsidR="00DD3460" w:rsidRPr="002A49DD" w:rsidTr="004772C0">
        <w:tc>
          <w:tcPr>
            <w:tcW w:w="10206" w:type="dxa"/>
            <w:gridSpan w:val="2"/>
            <w:vAlign w:val="center"/>
          </w:tcPr>
          <w:p w:rsidR="00DD3460" w:rsidRPr="00637C69" w:rsidRDefault="00DD3460" w:rsidP="00637C69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Абдраманова А.Е.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д/с 31психолог</w:t>
            </w:r>
          </w:p>
        </w:tc>
      </w:tr>
      <w:tr w:rsidR="00DD3460" w:rsidRPr="002A49DD" w:rsidTr="004772C0">
        <w:tc>
          <w:tcPr>
            <w:tcW w:w="10206" w:type="dxa"/>
            <w:gridSpan w:val="2"/>
            <w:vAlign w:val="center"/>
          </w:tcPr>
          <w:p w:rsidR="00DD3460" w:rsidRPr="00637C69" w:rsidRDefault="00DD3460" w:rsidP="00637C69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Абдрахманова Г.Ж.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д/с 31 воспитатель</w:t>
            </w:r>
          </w:p>
        </w:tc>
      </w:tr>
      <w:tr w:rsidR="00DD3460" w:rsidRPr="002A49DD" w:rsidTr="004772C0">
        <w:tc>
          <w:tcPr>
            <w:tcW w:w="10206" w:type="dxa"/>
            <w:gridSpan w:val="2"/>
            <w:vAlign w:val="center"/>
          </w:tcPr>
          <w:p w:rsidR="00DD3460" w:rsidRPr="00637C69" w:rsidRDefault="00DD3460" w:rsidP="00637C69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Бушуева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</w:tr>
      <w:tr w:rsidR="00DD3460" w:rsidRPr="002A49DD" w:rsidTr="004772C0">
        <w:tc>
          <w:tcPr>
            <w:tcW w:w="10206" w:type="dxa"/>
            <w:gridSpan w:val="2"/>
            <w:vAlign w:val="center"/>
          </w:tcPr>
          <w:p w:rsidR="00DD3460" w:rsidRPr="00637C69" w:rsidRDefault="00DD3460" w:rsidP="00637C69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Алиева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д/с№98 ио методист</w:t>
            </w:r>
          </w:p>
        </w:tc>
      </w:tr>
      <w:tr w:rsidR="00DD3460" w:rsidRPr="002A49DD" w:rsidTr="004772C0">
        <w:tc>
          <w:tcPr>
            <w:tcW w:w="10206" w:type="dxa"/>
            <w:gridSpan w:val="2"/>
            <w:vAlign w:val="center"/>
          </w:tcPr>
          <w:p w:rsidR="00DD3460" w:rsidRPr="00637C69" w:rsidRDefault="00DD3460" w:rsidP="00637C69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Аверьянова В.В.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д/с№98, воспитатель</w:t>
            </w:r>
          </w:p>
        </w:tc>
      </w:tr>
      <w:tr w:rsidR="00DD3460" w:rsidRPr="002A49DD" w:rsidTr="004772C0">
        <w:tc>
          <w:tcPr>
            <w:tcW w:w="10206" w:type="dxa"/>
            <w:gridSpan w:val="2"/>
            <w:vAlign w:val="center"/>
          </w:tcPr>
          <w:p w:rsidR="00DD3460" w:rsidRPr="00637C69" w:rsidRDefault="00DD3460" w:rsidP="00637C69">
            <w:pPr>
              <w:spacing w:line="240" w:lineRule="exac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Давыдова Е.Н.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Алматинская область Илийская район учитель начальных классов гимназия №38</w:t>
            </w:r>
          </w:p>
        </w:tc>
      </w:tr>
    </w:tbl>
    <w:p w:rsidR="008D0B19" w:rsidRPr="008D0B19" w:rsidRDefault="008D0B1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D0B19" w:rsidRPr="008D0B19" w:rsidSect="00B8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B19"/>
    <w:rsid w:val="0000418C"/>
    <w:rsid w:val="000228D8"/>
    <w:rsid w:val="000B5287"/>
    <w:rsid w:val="000E159C"/>
    <w:rsid w:val="00111FCD"/>
    <w:rsid w:val="00142DFD"/>
    <w:rsid w:val="00205A0C"/>
    <w:rsid w:val="002249C4"/>
    <w:rsid w:val="00225812"/>
    <w:rsid w:val="002A49DD"/>
    <w:rsid w:val="003644AF"/>
    <w:rsid w:val="003935FA"/>
    <w:rsid w:val="003B52A7"/>
    <w:rsid w:val="003D6A96"/>
    <w:rsid w:val="00460436"/>
    <w:rsid w:val="00464977"/>
    <w:rsid w:val="004772C0"/>
    <w:rsid w:val="004946D6"/>
    <w:rsid w:val="00544CE5"/>
    <w:rsid w:val="0054596E"/>
    <w:rsid w:val="00597C3F"/>
    <w:rsid w:val="00637C69"/>
    <w:rsid w:val="00794545"/>
    <w:rsid w:val="007C07DF"/>
    <w:rsid w:val="008D0B19"/>
    <w:rsid w:val="008E7571"/>
    <w:rsid w:val="008F2C77"/>
    <w:rsid w:val="00917D91"/>
    <w:rsid w:val="00972993"/>
    <w:rsid w:val="00981CF1"/>
    <w:rsid w:val="00A059C0"/>
    <w:rsid w:val="00A06C30"/>
    <w:rsid w:val="00A2275C"/>
    <w:rsid w:val="00A54BF0"/>
    <w:rsid w:val="00B8166A"/>
    <w:rsid w:val="00B851C7"/>
    <w:rsid w:val="00B96D45"/>
    <w:rsid w:val="00BB4B5B"/>
    <w:rsid w:val="00C26675"/>
    <w:rsid w:val="00C33BBE"/>
    <w:rsid w:val="00C87B48"/>
    <w:rsid w:val="00D1246B"/>
    <w:rsid w:val="00D33FBC"/>
    <w:rsid w:val="00D56D7F"/>
    <w:rsid w:val="00DD3460"/>
    <w:rsid w:val="00E352D2"/>
    <w:rsid w:val="00EF7F3A"/>
    <w:rsid w:val="00F7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"Алматыкiтап баспасы"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ТОО "Алматыкiтап баспасы"</cp:lastModifiedBy>
  <cp:revision>17</cp:revision>
  <cp:lastPrinted>2013-03-11T11:33:00Z</cp:lastPrinted>
  <dcterms:created xsi:type="dcterms:W3CDTF">2013-02-26T07:13:00Z</dcterms:created>
  <dcterms:modified xsi:type="dcterms:W3CDTF">2013-03-14T11:46:00Z</dcterms:modified>
</cp:coreProperties>
</file>